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ED0A2" w:rsidR="00061896" w:rsidRPr="005F4693" w:rsidRDefault="00C936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80637" w:rsidR="00061896" w:rsidRPr="00E407AC" w:rsidRDefault="00C936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6C3E" w:rsidR="00FC15B4" w:rsidRPr="00D11D17" w:rsidRDefault="00C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ABDF" w:rsidR="00FC15B4" w:rsidRPr="00D11D17" w:rsidRDefault="00C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32C" w:rsidR="00FC15B4" w:rsidRPr="00D11D17" w:rsidRDefault="00C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938A" w:rsidR="00FC15B4" w:rsidRPr="00D11D17" w:rsidRDefault="00C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9718" w:rsidR="00FC15B4" w:rsidRPr="00D11D17" w:rsidRDefault="00C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F016" w:rsidR="00FC15B4" w:rsidRPr="00D11D17" w:rsidRDefault="00C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4C6" w:rsidR="00FC15B4" w:rsidRPr="00D11D17" w:rsidRDefault="00C9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DF25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1913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B3F5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0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7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D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4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8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B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E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D85E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9515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217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720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17F9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1DB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4F79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4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1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8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5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3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E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B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074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8E76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9217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96F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6E5E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80E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D8D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5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3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A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A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E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4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3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C26D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9DA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293F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B97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900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C99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1126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F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D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3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CB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1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8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9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4CE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2411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0BB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EF57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5A1E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6B0F" w:rsidR="009A6C64" w:rsidRPr="00C2583D" w:rsidRDefault="00C9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2A143" w:rsidR="00DE76F3" w:rsidRPr="0026478E" w:rsidRDefault="00C936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3CF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F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8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A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B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3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6C7" w:rsidRDefault="00C936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