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C2331" w:rsidR="00061896" w:rsidRPr="005F4693" w:rsidRDefault="00DF7C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6C89E" w:rsidR="00061896" w:rsidRPr="00E407AC" w:rsidRDefault="00DF7C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6EF3" w:rsidR="00FC15B4" w:rsidRPr="00D11D17" w:rsidRDefault="00D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FCD" w:rsidR="00FC15B4" w:rsidRPr="00D11D17" w:rsidRDefault="00D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005C" w:rsidR="00FC15B4" w:rsidRPr="00D11D17" w:rsidRDefault="00D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9ED" w:rsidR="00FC15B4" w:rsidRPr="00D11D17" w:rsidRDefault="00D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B3F" w:rsidR="00FC15B4" w:rsidRPr="00D11D17" w:rsidRDefault="00D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1E2" w:rsidR="00FC15B4" w:rsidRPr="00D11D17" w:rsidRDefault="00D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9FD" w:rsidR="00FC15B4" w:rsidRPr="00D11D17" w:rsidRDefault="00D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64E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8BA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DDA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9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8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2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C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4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E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9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44C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9DE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407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5BF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989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651E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8924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5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5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1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3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B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F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2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8F84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A376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7307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3C29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9118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EAD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F5C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B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D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6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C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9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0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1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F01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381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024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8E07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0C0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7D10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7EF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8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2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1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2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4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F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B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0D10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FFF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DAE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4C0C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16C6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CADF" w:rsidR="009A6C64" w:rsidRPr="00C2583D" w:rsidRDefault="00D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D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F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D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E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2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9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5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CE6" w:rsidRDefault="00DF7C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