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E4A4E" w:rsidR="00061896" w:rsidRPr="005F4693" w:rsidRDefault="00BB1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CEEC4" w:rsidR="00061896" w:rsidRPr="00E407AC" w:rsidRDefault="00BB1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840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B23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4AA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C66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410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A58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056" w:rsidR="00FC15B4" w:rsidRPr="00D11D17" w:rsidRDefault="00BB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061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DDDD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7DF1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0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E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3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7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7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C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9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DAC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061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252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BDE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0C7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E07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C13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0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4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4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0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9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B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1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DB0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F43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66B5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9FB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F54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3F0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8DE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9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E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6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5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5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F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9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A7A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F4C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736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5A5B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773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5C1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D82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D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4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B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9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8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D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3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B77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54C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A82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8DD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27F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FA2" w:rsidR="009A6C64" w:rsidRPr="00C2583D" w:rsidRDefault="00BB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D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E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B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3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3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2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E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8C6" w:rsidRDefault="00BB1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