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E9CAA" w:rsidR="00061896" w:rsidRPr="005F4693" w:rsidRDefault="007F3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FCFEC" w:rsidR="00061896" w:rsidRPr="00E407AC" w:rsidRDefault="007F3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A9B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0254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66D6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790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31C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AAB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258" w:rsidR="00FC15B4" w:rsidRPr="00D11D17" w:rsidRDefault="007F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CE84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E427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32D8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E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4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4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E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5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C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C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B2C8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8E9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B7F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4AE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F50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D872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29E1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B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D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5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2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A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95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8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3F1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B426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B31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C7C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982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9D8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AA2E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1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7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9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1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6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E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8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3F2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D2D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0C0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677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E65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928E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85F4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1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2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B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3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9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4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1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1FD0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775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0387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CE2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562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908D" w:rsidR="009A6C64" w:rsidRPr="00C2583D" w:rsidRDefault="007F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2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F7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1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7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7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8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D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3FEE" w:rsidRDefault="007F3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E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