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1C129" w:rsidR="00061896" w:rsidRPr="005F4693" w:rsidRDefault="007A3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2FDEC" w:rsidR="00061896" w:rsidRPr="00E407AC" w:rsidRDefault="007A3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3E6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8D6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C31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D62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815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1A6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023" w:rsidR="00FC15B4" w:rsidRPr="00D11D17" w:rsidRDefault="007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BDD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365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C47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0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B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4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7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2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5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96819" w:rsidR="00DE76F3" w:rsidRPr="0026478E" w:rsidRDefault="007A3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075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8C3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050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4E9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D4D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F2A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F5C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B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C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4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8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9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0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E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2D1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056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B2F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B9A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47F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627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5D2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5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F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6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5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A9D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BCD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0E1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FDB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6B4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4C6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DC78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B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7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C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4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2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F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0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998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64E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375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912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89D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799" w:rsidR="009A6C64" w:rsidRPr="00C2583D" w:rsidRDefault="007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6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A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5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E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F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7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B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509" w:rsidRDefault="007A3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09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