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B5833" w:rsidR="00061896" w:rsidRPr="005F4693" w:rsidRDefault="006E1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85491" w:rsidR="00061896" w:rsidRPr="00E407AC" w:rsidRDefault="006E1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1A6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B11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783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F04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21C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696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097E" w:rsidR="00FC15B4" w:rsidRPr="00D11D17" w:rsidRDefault="006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132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8C51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17E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0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C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F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4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8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8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C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F45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798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27D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F47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EDE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B0E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2BD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C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6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4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7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8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7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3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B65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192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FA7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34F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686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2D3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143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E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7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C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5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2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4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2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8EB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F03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C3EC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42D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BF6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37D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BFF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8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B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F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4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6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3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C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501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A4A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DCD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E4B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A14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387" w:rsidR="009A6C64" w:rsidRPr="00C2583D" w:rsidRDefault="006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0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2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0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A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A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8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F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C34" w:rsidRDefault="006E1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