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34396" w:rsidR="00061896" w:rsidRPr="005F4693" w:rsidRDefault="00BB5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2D341" w:rsidR="00061896" w:rsidRPr="00E407AC" w:rsidRDefault="00BB5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4F5C" w:rsidR="00FC15B4" w:rsidRPr="00D11D17" w:rsidRDefault="00B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59A" w:rsidR="00FC15B4" w:rsidRPr="00D11D17" w:rsidRDefault="00B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E2B" w:rsidR="00FC15B4" w:rsidRPr="00D11D17" w:rsidRDefault="00B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D9D" w:rsidR="00FC15B4" w:rsidRPr="00D11D17" w:rsidRDefault="00B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887F" w:rsidR="00FC15B4" w:rsidRPr="00D11D17" w:rsidRDefault="00B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9AA0" w:rsidR="00FC15B4" w:rsidRPr="00D11D17" w:rsidRDefault="00B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A6B7" w:rsidR="00FC15B4" w:rsidRPr="00D11D17" w:rsidRDefault="00BB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9F0A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9433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0A0C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4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4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D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8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D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7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4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9A6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979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1BE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88D8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909F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D68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1ACB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9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5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6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2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8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8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0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101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0076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902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82D4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5F50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6B2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C51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2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C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1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D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4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D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4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6EC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533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A9B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3C49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85E2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BE1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1FA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2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C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C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6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4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018CE" w:rsidR="00DE76F3" w:rsidRPr="0026478E" w:rsidRDefault="00BB5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1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1BB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424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7264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8872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66CC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AF0B" w:rsidR="009A6C64" w:rsidRPr="00C2583D" w:rsidRDefault="00BB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C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F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F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6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5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6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1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3D4" w:rsidRDefault="00BB5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