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FBD35" w:rsidR="00061896" w:rsidRPr="005F4693" w:rsidRDefault="00E02A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A24A19" w:rsidR="00061896" w:rsidRPr="00E407AC" w:rsidRDefault="00E02A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6324" w:rsidR="00FC15B4" w:rsidRPr="00D11D17" w:rsidRDefault="00E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99F0" w:rsidR="00FC15B4" w:rsidRPr="00D11D17" w:rsidRDefault="00E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6C9E" w:rsidR="00FC15B4" w:rsidRPr="00D11D17" w:rsidRDefault="00E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ACC2" w:rsidR="00FC15B4" w:rsidRPr="00D11D17" w:rsidRDefault="00E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7D16" w:rsidR="00FC15B4" w:rsidRPr="00D11D17" w:rsidRDefault="00E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2D94" w:rsidR="00FC15B4" w:rsidRPr="00D11D17" w:rsidRDefault="00E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DF91" w:rsidR="00FC15B4" w:rsidRPr="00D11D17" w:rsidRDefault="00E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4D2E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FA4E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012F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0D4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E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A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6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5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D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F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CE9E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A783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DA22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0611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4D56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5A82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7842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1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9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C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8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0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4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9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1949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E674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449D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E10F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EB7F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BA74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F900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5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E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D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5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7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6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0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1F60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2542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5873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E536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0529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0F80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AE4C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8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2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2E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B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B1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CA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FA5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7FA8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4B67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6EE9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0C4C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9685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737F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E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4C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EC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2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3C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2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6A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2ADC" w:rsidRDefault="00E02A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8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