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5B0AE" w:rsidR="00061896" w:rsidRPr="005F4693" w:rsidRDefault="006B6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6A854" w:rsidR="00061896" w:rsidRPr="00E407AC" w:rsidRDefault="006B6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A29" w:rsidR="00FC15B4" w:rsidRPr="00D11D17" w:rsidRDefault="006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69CB" w:rsidR="00FC15B4" w:rsidRPr="00D11D17" w:rsidRDefault="006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EA6" w:rsidR="00FC15B4" w:rsidRPr="00D11D17" w:rsidRDefault="006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18DC" w:rsidR="00FC15B4" w:rsidRPr="00D11D17" w:rsidRDefault="006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6A6" w:rsidR="00FC15B4" w:rsidRPr="00D11D17" w:rsidRDefault="006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47C" w:rsidR="00FC15B4" w:rsidRPr="00D11D17" w:rsidRDefault="006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7830" w:rsidR="00FC15B4" w:rsidRPr="00D11D17" w:rsidRDefault="006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B20C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2D17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1415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4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B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C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D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F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5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6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D4C5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7427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1687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DA1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F156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CE8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3A9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3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7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2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1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BC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A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D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A6D4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94C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F7AF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B78E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2FD7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5B5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14E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F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F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2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6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E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4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C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25F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C87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FEC0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BE95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53F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607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AD65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8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90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C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E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4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7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8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137B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8F6E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A050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759C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8E58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3FF1" w:rsidR="009A6C64" w:rsidRPr="00C2583D" w:rsidRDefault="006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FBE35" w:rsidR="00DE76F3" w:rsidRPr="0026478E" w:rsidRDefault="006B6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BD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9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3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F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E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5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334" w:rsidRDefault="006B63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