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0F17F" w:rsidR="00061896" w:rsidRPr="005F4693" w:rsidRDefault="00860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7D7AB4" w:rsidR="00061896" w:rsidRPr="00E407AC" w:rsidRDefault="00860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7FC9" w:rsidR="00FC15B4" w:rsidRPr="00D11D17" w:rsidRDefault="0086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475" w:rsidR="00FC15B4" w:rsidRPr="00D11D17" w:rsidRDefault="0086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AD64" w:rsidR="00FC15B4" w:rsidRPr="00D11D17" w:rsidRDefault="0086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CAE" w:rsidR="00FC15B4" w:rsidRPr="00D11D17" w:rsidRDefault="0086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B7BC" w:rsidR="00FC15B4" w:rsidRPr="00D11D17" w:rsidRDefault="0086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BEB7" w:rsidR="00FC15B4" w:rsidRPr="00D11D17" w:rsidRDefault="0086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1E30" w:rsidR="00FC15B4" w:rsidRPr="00D11D17" w:rsidRDefault="0086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96A6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420C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C67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95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012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E1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C33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5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5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E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BCFB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009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8012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DD68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888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A54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8EBF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A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4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63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A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4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B5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70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FDD7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0152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77D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67F1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64D6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9DFE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9555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FD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1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A8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9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1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0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0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50CB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05D2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0A92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AC90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987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596A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A440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BE4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A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7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7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1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1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11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0365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0BDF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360F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880C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F5D4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54C" w:rsidR="009A6C64" w:rsidRPr="00C2583D" w:rsidRDefault="0086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FB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A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24D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D1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E8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1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1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A90" w:rsidRDefault="00860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A9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