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83ECC" w:rsidR="00061896" w:rsidRPr="005F4693" w:rsidRDefault="00BE3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B0540" w:rsidR="00061896" w:rsidRPr="00E407AC" w:rsidRDefault="00BE3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2BF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321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F658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E12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282E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148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ABF" w:rsidR="00FC15B4" w:rsidRPr="00D11D17" w:rsidRDefault="00BE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14A0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385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57F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E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B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8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B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F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8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D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A6A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CD5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A26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58F5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3AA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183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7DD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1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3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5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3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2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0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C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CFD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1B78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1F4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26BA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696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DF9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B47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B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B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B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2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D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5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5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7CB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817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C51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52B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33C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F58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C4E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6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7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4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C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0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8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5F98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23EE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7A2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E48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438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96D" w:rsidR="009A6C64" w:rsidRPr="00C2583D" w:rsidRDefault="00BE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F14A0" w:rsidR="00DE76F3" w:rsidRPr="0026478E" w:rsidRDefault="00BE3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98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7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C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6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D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7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97A" w:rsidRDefault="00BE39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