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C17AC" w:rsidR="00061896" w:rsidRPr="005F4693" w:rsidRDefault="009E4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D5395" w:rsidR="00061896" w:rsidRPr="00E407AC" w:rsidRDefault="009E4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EF45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7E79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205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07A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3E9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6DE8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AEFA" w:rsidR="00FC15B4" w:rsidRPr="00D11D17" w:rsidRDefault="009E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954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55C5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C4B0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B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F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D1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B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A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3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0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2C4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A81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959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FB23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7A28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9C15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7F29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41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2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B7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9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3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0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8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DD7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738D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3DC1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5FF6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C04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ED58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D8D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2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F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8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D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F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F2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1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D10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3FB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3586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3BCF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02B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EBA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1356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2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4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B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6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7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2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E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158D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C855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3D0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BD6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9EA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D47E" w:rsidR="009A6C64" w:rsidRPr="00C2583D" w:rsidRDefault="009E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3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C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4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F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A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E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7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A1F" w:rsidRDefault="009E4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A1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