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3265B" w:rsidR="00061896" w:rsidRPr="005F4693" w:rsidRDefault="00995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7A322" w:rsidR="00061896" w:rsidRPr="00E407AC" w:rsidRDefault="00995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57A9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142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BAA9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D00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D96E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7219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C75" w:rsidR="00FC15B4" w:rsidRPr="00D11D17" w:rsidRDefault="009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AE35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0B1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C1D2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B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97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F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2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F9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7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B6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F05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0511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8AB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3452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01D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97D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FC5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E5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F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9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9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F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CB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2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4B1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70B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194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023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37E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AF5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974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C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1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47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3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D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9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F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E21A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CF1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0105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94C4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A10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C2F3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32A4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0F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5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1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0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3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43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0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4AF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63E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C666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8820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581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C054" w:rsidR="009A6C64" w:rsidRPr="00C2583D" w:rsidRDefault="009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2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AB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A2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A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1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54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7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599C" w:rsidRDefault="00995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9599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