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8E079" w:rsidR="00061896" w:rsidRPr="005F4693" w:rsidRDefault="00555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6CC3C" w:rsidR="00061896" w:rsidRPr="00E407AC" w:rsidRDefault="00555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456" w:rsidR="00FC15B4" w:rsidRPr="00D11D17" w:rsidRDefault="005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A426" w:rsidR="00FC15B4" w:rsidRPr="00D11D17" w:rsidRDefault="005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E0F" w:rsidR="00FC15B4" w:rsidRPr="00D11D17" w:rsidRDefault="005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7F3" w:rsidR="00FC15B4" w:rsidRPr="00D11D17" w:rsidRDefault="005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8F2" w:rsidR="00FC15B4" w:rsidRPr="00D11D17" w:rsidRDefault="005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C55" w:rsidR="00FC15B4" w:rsidRPr="00D11D17" w:rsidRDefault="005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C94" w:rsidR="00FC15B4" w:rsidRPr="00D11D17" w:rsidRDefault="0055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8206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7BA1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FDF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B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4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E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1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9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5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A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060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A6F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845D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AEE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F13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9C0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6CE8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6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5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E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D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2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7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7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17D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A090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49D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CCC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5396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7B0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758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2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7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7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6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8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7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1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617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8987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B1C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D9F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278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A590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E1A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A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E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3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13A16" w:rsidR="00DE76F3" w:rsidRPr="0026478E" w:rsidRDefault="005559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9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6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E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656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1F8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985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23F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C9D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A5B" w:rsidR="009A6C64" w:rsidRPr="00C2583D" w:rsidRDefault="0055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D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0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D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4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2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C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D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9A0" w:rsidRDefault="005559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