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E1D00" w:rsidR="00061896" w:rsidRPr="005F4693" w:rsidRDefault="007B6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078DA" w:rsidR="00061896" w:rsidRPr="00E407AC" w:rsidRDefault="007B6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442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5A2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514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8E7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C19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98B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CC3" w:rsidR="00FC15B4" w:rsidRPr="00D11D17" w:rsidRDefault="007B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DED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3BA0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C67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C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D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F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F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8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4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3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DAD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675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9E3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3D0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8488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245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9C0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4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4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48E50" w:rsidR="00DE76F3" w:rsidRPr="0026478E" w:rsidRDefault="007B6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2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5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9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A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C68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C94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BFB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100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2BA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6A7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E3C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A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1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8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D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8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2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D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197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03E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B14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9CE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9CC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FB7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D9C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B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A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3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4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2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C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7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C04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846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A91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92A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207C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410" w:rsidR="009A6C64" w:rsidRPr="00C2583D" w:rsidRDefault="007B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A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0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8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1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7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A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6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932" w:rsidRDefault="007B6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93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