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1BEA0" w:rsidR="00061896" w:rsidRPr="005F4693" w:rsidRDefault="001A4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9BC8D" w:rsidR="00061896" w:rsidRPr="00E407AC" w:rsidRDefault="001A4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EA2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7E0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B4F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373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848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13C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91D" w:rsidR="00FC15B4" w:rsidRPr="00D11D17" w:rsidRDefault="001A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A2C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D903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891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C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5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0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9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C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1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2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127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9C0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85F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43E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8E2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F7E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0EF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2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4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8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F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3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7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3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22BE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4A6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A86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966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B00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13A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DA9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1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A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1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E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3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2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8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D59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573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D1F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E9A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E46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5F4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B04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B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C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1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D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C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5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D8E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837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3B2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B3A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826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6FB" w:rsidR="009A6C64" w:rsidRPr="00C2583D" w:rsidRDefault="001A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6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C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4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4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5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3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7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989" w:rsidRDefault="001A4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