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70831" w:rsidR="00061896" w:rsidRPr="005F4693" w:rsidRDefault="00DC6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94527" w:rsidR="00061896" w:rsidRPr="00E407AC" w:rsidRDefault="00DC6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9B3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1EF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E07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9F1A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724E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47E3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0E6" w:rsidR="00FC15B4" w:rsidRPr="00D11D17" w:rsidRDefault="00D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F9F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FEB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CD8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B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6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0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1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4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1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D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AA7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CAB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887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56D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0AF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6D8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727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1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2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6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A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7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6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B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015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240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0F4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2C0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1D4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1CE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897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B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3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4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F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F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E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A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CFA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F25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715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57A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9E4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BD9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CDD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7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E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3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5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9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6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3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05E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640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1F0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EA0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618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344" w:rsidR="009A6C64" w:rsidRPr="00C2583D" w:rsidRDefault="00D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A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7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7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2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5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6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A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DAA" w:rsidRDefault="00DC6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