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6BEDF" w:rsidR="00061896" w:rsidRPr="005F4693" w:rsidRDefault="005D1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7B32E" w:rsidR="00061896" w:rsidRPr="00E407AC" w:rsidRDefault="005D1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903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420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404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F4C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D78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9C7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309" w:rsidR="00FC15B4" w:rsidRPr="00D11D17" w:rsidRDefault="005D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968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772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FB4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1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D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E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B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4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2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7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8AB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1D7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D57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7BC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C84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8A4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1BB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5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0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1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1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B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2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1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D6D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F3A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84F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728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417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A4C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4E7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0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4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9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B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B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0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3CB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FBF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2BC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E608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C23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6E5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39AB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B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0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3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A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C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9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5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89F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8CB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4A0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686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68C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B6C" w:rsidR="009A6C64" w:rsidRPr="00C2583D" w:rsidRDefault="005D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6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D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B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76672" w:rsidR="00DE76F3" w:rsidRPr="0026478E" w:rsidRDefault="005D1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0F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3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C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39F" w:rsidRDefault="005D1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