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9BDED" w:rsidR="00061896" w:rsidRPr="005F4693" w:rsidRDefault="000C5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2506C" w:rsidR="00061896" w:rsidRPr="00E407AC" w:rsidRDefault="000C5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E05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FCF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519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59B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23D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216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EC6" w:rsidR="00FC15B4" w:rsidRPr="00D11D17" w:rsidRDefault="000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B95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493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084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6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D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6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5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8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7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6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6F7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789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CBE3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EB9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E2C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A64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272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B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6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6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7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0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5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8EE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44B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ED3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D1E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0EAB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EFF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5B8D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F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9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6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6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3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E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7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0C6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B22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047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0A0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395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860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E6C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4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1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D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7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B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B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3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2EC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56F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08B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133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2BB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35F" w:rsidR="009A6C64" w:rsidRPr="00C2583D" w:rsidRDefault="000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3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E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2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A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1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C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E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2B0" w:rsidRDefault="000C5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2B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