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8FCEF" w:rsidR="00061896" w:rsidRPr="005F4693" w:rsidRDefault="00F45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50F5C" w:rsidR="00061896" w:rsidRPr="00E407AC" w:rsidRDefault="00F45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E9A" w:rsidR="00FC15B4" w:rsidRPr="00D11D17" w:rsidRDefault="00F4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94CF" w:rsidR="00FC15B4" w:rsidRPr="00D11D17" w:rsidRDefault="00F4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420" w:rsidR="00FC15B4" w:rsidRPr="00D11D17" w:rsidRDefault="00F4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1A80" w:rsidR="00FC15B4" w:rsidRPr="00D11D17" w:rsidRDefault="00F4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C8E" w:rsidR="00FC15B4" w:rsidRPr="00D11D17" w:rsidRDefault="00F4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A8C" w:rsidR="00FC15B4" w:rsidRPr="00D11D17" w:rsidRDefault="00F4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4F9" w:rsidR="00FC15B4" w:rsidRPr="00D11D17" w:rsidRDefault="00F4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3753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54E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6FB3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5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C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9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E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1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B80BD" w:rsidR="00DE76F3" w:rsidRPr="0026478E" w:rsidRDefault="00F45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4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045F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76C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F136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6B4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C937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F7BE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1B38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2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2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2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4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4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1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D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9AF3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961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4F40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241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D76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727F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7CC9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3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6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2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7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5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0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5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E599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1CA0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A52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4FBD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F78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E1A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9E7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A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8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1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E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D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B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B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D0D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F46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26A0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18B7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5F9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04F7" w:rsidR="009A6C64" w:rsidRPr="00C2583D" w:rsidRDefault="00F4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8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1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5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9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B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5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0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57F" w:rsidRDefault="00F455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