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1FF91" w:rsidR="00061896" w:rsidRPr="005F4693" w:rsidRDefault="000A2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46415" w:rsidR="00061896" w:rsidRPr="00E407AC" w:rsidRDefault="000A2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794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014A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112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387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CE5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850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5EC1" w:rsidR="00FC15B4" w:rsidRPr="00D11D17" w:rsidRDefault="000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366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71F3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2DC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5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E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C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2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5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E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8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037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73D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6AD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213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214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52B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42F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191FD" w:rsidR="00DE76F3" w:rsidRPr="0026478E" w:rsidRDefault="000A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B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F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8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5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7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2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BB4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097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1E2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849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813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5DA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4DD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D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1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4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3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9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0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F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22B5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532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46D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725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ED16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467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938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2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C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C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4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0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F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5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60C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A25A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3FF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547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EEB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E0A" w:rsidR="009A6C64" w:rsidRPr="00C2583D" w:rsidRDefault="000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D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7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E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9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B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B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1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F4E" w:rsidRDefault="000A2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F4E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