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F70C5" w:rsidR="00061896" w:rsidRPr="005F4693" w:rsidRDefault="00817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36BCB" w:rsidR="00061896" w:rsidRPr="00E407AC" w:rsidRDefault="00817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F54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6AA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956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EF3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66E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CA0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60D" w:rsidR="00FC15B4" w:rsidRPr="00D11D17" w:rsidRDefault="0081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CCB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7C0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1C6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B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9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3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1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7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D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E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436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235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FDF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BCE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F41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4B3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5CF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4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F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0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14160" w:rsidR="00DE76F3" w:rsidRPr="0026478E" w:rsidRDefault="0081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9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7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8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8CC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B04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66F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14F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F65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D75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3D8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C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A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1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0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2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C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A65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257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7D7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79D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5C5C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18D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EC8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1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1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4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A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B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7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DCF35" w:rsidR="00DE76F3" w:rsidRPr="0026478E" w:rsidRDefault="00817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682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C31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B64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DDE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AB8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4AA" w:rsidR="009A6C64" w:rsidRPr="00C2583D" w:rsidRDefault="0081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5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C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7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B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F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B11" w:rsidRDefault="00817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17B1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