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F56F5" w:rsidR="00061896" w:rsidRPr="005F4693" w:rsidRDefault="001A5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EAEA3" w:rsidR="00061896" w:rsidRPr="00E407AC" w:rsidRDefault="001A5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0A2B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3B2A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A30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7F93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7214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BB1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0EA" w:rsidR="00FC15B4" w:rsidRPr="00D11D17" w:rsidRDefault="001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6430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1C3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BD3A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5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4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C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4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F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6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B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C75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609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AB30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C588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3E4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0066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056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F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3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2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3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8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0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0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DC4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568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235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98D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AB7C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E848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27F7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B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9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A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5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B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E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C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4CB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B586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0FF0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31FB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924B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4893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2083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D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4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9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E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E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F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C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2701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C69F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758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F829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81F0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C426" w:rsidR="009A6C64" w:rsidRPr="00C2583D" w:rsidRDefault="001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E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2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D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6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A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9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1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59B" w:rsidRDefault="001A55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