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9E58C" w:rsidR="00061896" w:rsidRPr="005F4693" w:rsidRDefault="00CA7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56F06" w:rsidR="00061896" w:rsidRPr="00E407AC" w:rsidRDefault="00CA7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683F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543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47E1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F975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36AD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E04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55DC" w:rsidR="00FC15B4" w:rsidRPr="00D11D17" w:rsidRDefault="00CA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7670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D41A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BBD1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13EB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C1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9D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A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DE5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5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5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3E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401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6A4F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1752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7B9C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B2F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A60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47D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1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94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03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311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1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C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EF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AD35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80B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A52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39E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66F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FA29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9562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C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4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39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E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33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7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5E2F2" w:rsidR="00DE76F3" w:rsidRPr="0026478E" w:rsidRDefault="00CA7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0F2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0A5E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425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5A92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028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FD89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F798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E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9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4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9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39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86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1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1653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85AB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2BA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01C6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C148" w:rsidR="009A6C64" w:rsidRPr="00C2583D" w:rsidRDefault="00CA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0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4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23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C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A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EA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EB3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79A9" w:rsidRDefault="00CA7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