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14F46" w:rsidR="00061896" w:rsidRPr="005F4693" w:rsidRDefault="00675B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05D32" w:rsidR="00061896" w:rsidRPr="00E407AC" w:rsidRDefault="00675B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58B5" w:rsidR="00FC15B4" w:rsidRPr="00D11D17" w:rsidRDefault="006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0CB" w:rsidR="00FC15B4" w:rsidRPr="00D11D17" w:rsidRDefault="006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8966" w:rsidR="00FC15B4" w:rsidRPr="00D11D17" w:rsidRDefault="006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231" w:rsidR="00FC15B4" w:rsidRPr="00D11D17" w:rsidRDefault="006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F2C" w:rsidR="00FC15B4" w:rsidRPr="00D11D17" w:rsidRDefault="006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0F8F" w:rsidR="00FC15B4" w:rsidRPr="00D11D17" w:rsidRDefault="006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EDB" w:rsidR="00FC15B4" w:rsidRPr="00D11D17" w:rsidRDefault="006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CAD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97F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265D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4071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A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6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7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A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4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E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C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999C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8B6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B46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A1C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0EF1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E783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59B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9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6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C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9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ED5BE" w:rsidR="00DE76F3" w:rsidRPr="0026478E" w:rsidRDefault="00675B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D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0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D056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3410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C49E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9C5B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5DC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8D9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A27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F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2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C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F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9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4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B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2AFE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807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1A2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6BEE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281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431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810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5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4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E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6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D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7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A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0C20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7E0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29B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8AB1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DF1" w:rsidR="009A6C64" w:rsidRPr="00C2583D" w:rsidRDefault="006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C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0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7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A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9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7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5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B9C" w:rsidRDefault="00675B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