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57167" w:rsidR="00061896" w:rsidRPr="005F4693" w:rsidRDefault="00107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47217" w:rsidR="00061896" w:rsidRPr="00E407AC" w:rsidRDefault="00107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B85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309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0AD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642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530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AA0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F75E" w:rsidR="00FC15B4" w:rsidRPr="00D11D17" w:rsidRDefault="0010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702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9B0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A5E9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D11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5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0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7D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4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0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3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0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BAA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239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B70E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1F4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1898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964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B27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C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6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5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3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A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E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C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186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CBB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D65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BF1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DCAB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864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B62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D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F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9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C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6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C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0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45D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2C9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AE7F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C04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8BF6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E66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920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7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0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4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7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D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5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1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F3E3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6DB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7A2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DDD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EFD" w:rsidR="009A6C64" w:rsidRPr="00C2583D" w:rsidRDefault="0010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D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8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E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4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8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9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F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9E0" w:rsidRDefault="00107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