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FA86B" w:rsidR="00061896" w:rsidRPr="005F4693" w:rsidRDefault="00A46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B86D9" w:rsidR="00061896" w:rsidRPr="00E407AC" w:rsidRDefault="00A46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5F38" w:rsidR="00FC15B4" w:rsidRPr="00D11D17" w:rsidRDefault="00A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D8B8" w:rsidR="00FC15B4" w:rsidRPr="00D11D17" w:rsidRDefault="00A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3730" w:rsidR="00FC15B4" w:rsidRPr="00D11D17" w:rsidRDefault="00A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0E1" w:rsidR="00FC15B4" w:rsidRPr="00D11D17" w:rsidRDefault="00A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170B" w:rsidR="00FC15B4" w:rsidRPr="00D11D17" w:rsidRDefault="00A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22DD" w:rsidR="00FC15B4" w:rsidRPr="00D11D17" w:rsidRDefault="00A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1CB1" w:rsidR="00FC15B4" w:rsidRPr="00D11D17" w:rsidRDefault="00A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A10D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D22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7D3D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047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A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F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0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9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E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1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5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1C1D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35F3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50EA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88D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2C3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2A2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0996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0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C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E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D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0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A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2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23C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960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F0BF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913A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4CF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6916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6FC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4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A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5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B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3FDE6" w:rsidR="00DE76F3" w:rsidRPr="0026478E" w:rsidRDefault="00A46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6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2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6BAB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BE28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3E09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3E1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57F7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92FD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AFF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A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1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C7C36" w:rsidR="00DE76F3" w:rsidRPr="0026478E" w:rsidRDefault="00A46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0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C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6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8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FCE8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DE5A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4096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36E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7D6" w:rsidR="009A6C64" w:rsidRPr="00C2583D" w:rsidRDefault="00A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2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05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3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A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650EC" w:rsidR="00DE76F3" w:rsidRPr="0026478E" w:rsidRDefault="00A46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6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9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48A" w:rsidRDefault="00A464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48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