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D58E1" w:rsidR="00061896" w:rsidRPr="005F4693" w:rsidRDefault="00142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F7B05" w:rsidR="00061896" w:rsidRPr="00E407AC" w:rsidRDefault="00142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3552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ED8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877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780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DC1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3C0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69B" w:rsidR="00FC15B4" w:rsidRPr="00D11D17" w:rsidRDefault="0014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BAB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618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D80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2DA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8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4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0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2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9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C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1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F23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CE7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4D8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E0FE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526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8C7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B4B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6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C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7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5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7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4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B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E94E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AA5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610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686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4671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C22E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2FD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5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0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7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5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3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3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3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7CA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8CB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986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7B5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331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3AB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A7FF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8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9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A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4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4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C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588D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1C5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023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95A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DE7" w:rsidR="009A6C64" w:rsidRPr="00C2583D" w:rsidRDefault="0014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8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0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8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A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4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9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7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3DF" w:rsidRDefault="00142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