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2B801" w:rsidR="00061896" w:rsidRPr="005F4693" w:rsidRDefault="00F66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B1A59" w:rsidR="00061896" w:rsidRPr="00E407AC" w:rsidRDefault="00F66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FE02" w:rsidR="00FC15B4" w:rsidRPr="00D11D17" w:rsidRDefault="00F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6E2B" w:rsidR="00FC15B4" w:rsidRPr="00D11D17" w:rsidRDefault="00F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894F" w:rsidR="00FC15B4" w:rsidRPr="00D11D17" w:rsidRDefault="00F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3074" w:rsidR="00FC15B4" w:rsidRPr="00D11D17" w:rsidRDefault="00F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4EA2" w:rsidR="00FC15B4" w:rsidRPr="00D11D17" w:rsidRDefault="00F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CE49" w:rsidR="00FC15B4" w:rsidRPr="00D11D17" w:rsidRDefault="00F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EF03" w:rsidR="00FC15B4" w:rsidRPr="00D11D17" w:rsidRDefault="00F6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7170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2A8D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9E6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EE1E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7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8F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1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7C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F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8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2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068D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9149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5D72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6A7E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86F7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B386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04E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C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8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2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F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5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F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B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77F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BFB1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996F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1A5B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8001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B32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041E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7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D9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A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F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5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B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02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CD81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D552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7C0E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5790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878D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92B1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7AEE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D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E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F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B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F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D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1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8C57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AAA4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429C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CCB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2B71" w:rsidR="009A6C64" w:rsidRPr="00C2583D" w:rsidRDefault="00F6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9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B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C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9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B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5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B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2D4" w:rsidRDefault="00F662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