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BB77F" w:rsidR="00061896" w:rsidRPr="005F4693" w:rsidRDefault="00E05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2E14C" w:rsidR="00061896" w:rsidRPr="00E407AC" w:rsidRDefault="00E05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B96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1DB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C3A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78DF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D28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065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934" w:rsidR="00FC15B4" w:rsidRPr="00D11D17" w:rsidRDefault="00E0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C55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21B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68C9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75F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C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B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D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0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E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C8B1C" w:rsidR="00DE76F3" w:rsidRPr="0026478E" w:rsidRDefault="00E05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2C4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E21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C63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9EF4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741A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765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41B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0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C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A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C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B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2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7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364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7BE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05D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53D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F01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75B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6AF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9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8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7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1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8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1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3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F38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F3E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C68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08C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385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0B0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56E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C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0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1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0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3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B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6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864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051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5AA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4EC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7C3" w:rsidR="009A6C64" w:rsidRPr="00C2583D" w:rsidRDefault="00E0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8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8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5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4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B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5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5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548" w:rsidRDefault="00E05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