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33B32" w:rsidR="00061896" w:rsidRPr="005F4693" w:rsidRDefault="00AC6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9EAA3" w:rsidR="00061896" w:rsidRPr="00E407AC" w:rsidRDefault="00AC6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958" w:rsidR="00FC15B4" w:rsidRPr="00D11D17" w:rsidRDefault="00A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9E2E" w:rsidR="00FC15B4" w:rsidRPr="00D11D17" w:rsidRDefault="00A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73E" w:rsidR="00FC15B4" w:rsidRPr="00D11D17" w:rsidRDefault="00A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030B" w:rsidR="00FC15B4" w:rsidRPr="00D11D17" w:rsidRDefault="00A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AADF" w:rsidR="00FC15B4" w:rsidRPr="00D11D17" w:rsidRDefault="00A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6A9B" w:rsidR="00FC15B4" w:rsidRPr="00D11D17" w:rsidRDefault="00A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E43" w:rsidR="00FC15B4" w:rsidRPr="00D11D17" w:rsidRDefault="00A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C60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A37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167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2D5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C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F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E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F2C57" w:rsidR="00DE76F3" w:rsidRPr="0026478E" w:rsidRDefault="00AC6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6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C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8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8D55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77C6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4AA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A46E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9BF6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7D27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CAB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0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B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1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A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4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C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F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5A28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D06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8A4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050E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EC4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5F4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A87A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E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C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4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5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0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7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7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E11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8D11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1688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EFC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EEE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2245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5BC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4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7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0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9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A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A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0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EC5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8AF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E631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568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F63" w:rsidR="009A6C64" w:rsidRPr="00C2583D" w:rsidRDefault="00A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9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3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2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1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6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5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6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FA9" w:rsidRDefault="00AC6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