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3B85D" w:rsidR="00061896" w:rsidRPr="005F4693" w:rsidRDefault="00815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7D612" w:rsidR="00061896" w:rsidRPr="00E407AC" w:rsidRDefault="00815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EA7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176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AF0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787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376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20DB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A2D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C8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9537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FB6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EF0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7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E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3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0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C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3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8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81C9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92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B9D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C93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FBD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731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C8A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5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3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A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F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D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7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7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DEC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F64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421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814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B3C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A91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505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0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B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0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9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A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9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C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6DF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B88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B3F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450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D36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4AB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328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8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1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9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4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1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D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5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B73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7E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4CD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EFF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35B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F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1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0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9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4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2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1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95B" w:rsidRDefault="00815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95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