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7D2F7" w:rsidR="00061896" w:rsidRPr="005F4693" w:rsidRDefault="00BE3D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F9F7E" w:rsidR="00061896" w:rsidRPr="00E407AC" w:rsidRDefault="00BE3D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C7E0" w:rsidR="00FC15B4" w:rsidRPr="00D11D17" w:rsidRDefault="00BE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F5A" w:rsidR="00FC15B4" w:rsidRPr="00D11D17" w:rsidRDefault="00BE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A72B" w:rsidR="00FC15B4" w:rsidRPr="00D11D17" w:rsidRDefault="00BE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C3C8" w:rsidR="00FC15B4" w:rsidRPr="00D11D17" w:rsidRDefault="00BE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5F6" w:rsidR="00FC15B4" w:rsidRPr="00D11D17" w:rsidRDefault="00BE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8EA9" w:rsidR="00FC15B4" w:rsidRPr="00D11D17" w:rsidRDefault="00BE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AB88" w:rsidR="00FC15B4" w:rsidRPr="00D11D17" w:rsidRDefault="00BE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AFF5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CCC8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9189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EDE4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4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6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F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E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D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8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2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A8B9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04E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7D39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05C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1D27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5EDA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A9E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4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5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E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B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B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F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F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360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FCA6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5E47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809C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582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BE2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D9F6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A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9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9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A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4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E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0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FED2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9F5C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B3D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150C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7F03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660A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95D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7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6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8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D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9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4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D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9B0A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183D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3DE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4FB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03AA" w:rsidR="009A6C64" w:rsidRPr="00C2583D" w:rsidRDefault="00BE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2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2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E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3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DED47" w:rsidR="00DE76F3" w:rsidRPr="0026478E" w:rsidRDefault="00BE3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3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1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D73" w:rsidRDefault="00BE3D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