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23731" w:rsidR="00061896" w:rsidRPr="005F4693" w:rsidRDefault="005442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C4CF3" w:rsidR="00061896" w:rsidRPr="00E407AC" w:rsidRDefault="005442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9D5F" w:rsidR="00FC15B4" w:rsidRPr="00D11D17" w:rsidRDefault="005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0E3" w:rsidR="00FC15B4" w:rsidRPr="00D11D17" w:rsidRDefault="005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9007" w:rsidR="00FC15B4" w:rsidRPr="00D11D17" w:rsidRDefault="005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B68D" w:rsidR="00FC15B4" w:rsidRPr="00D11D17" w:rsidRDefault="005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7704" w:rsidR="00FC15B4" w:rsidRPr="00D11D17" w:rsidRDefault="005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3A93" w:rsidR="00FC15B4" w:rsidRPr="00D11D17" w:rsidRDefault="005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4B4A" w:rsidR="00FC15B4" w:rsidRPr="00D11D17" w:rsidRDefault="005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D6F5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310E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E0CF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1D5A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C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8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8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5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8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D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B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CBD4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CCE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C7A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9D2F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6030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5C77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BF2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B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F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3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6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7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5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7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909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3F1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99B8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F2F1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2EAE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D92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00DA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7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4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C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C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F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0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0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A988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4DC2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8ED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9596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D0C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3B10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3CA2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D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A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9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C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F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5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37549" w:rsidR="00DE76F3" w:rsidRPr="0026478E" w:rsidRDefault="00544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CC87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EC4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DAF6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D928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C677" w:rsidR="009A6C64" w:rsidRPr="00C2583D" w:rsidRDefault="005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0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8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2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A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C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7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80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2C3" w:rsidRDefault="005442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