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EB006" w:rsidR="00061896" w:rsidRPr="005F4693" w:rsidRDefault="00192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5E2F2" w:rsidR="00061896" w:rsidRPr="00E407AC" w:rsidRDefault="00192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811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E21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B1D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B58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863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E8E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BAD" w:rsidR="00FC15B4" w:rsidRPr="00D11D17" w:rsidRDefault="001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973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7E1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91E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A0E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2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E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0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5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0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5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C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440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341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F85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C2A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EC3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7C0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03C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8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2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2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E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5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4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E4CF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E59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B94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B36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CB41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9E9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D71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1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E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B1576" w:rsidR="00DE76F3" w:rsidRPr="0026478E" w:rsidRDefault="0019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E1BB8" w:rsidR="00DE76F3" w:rsidRPr="0026478E" w:rsidRDefault="0019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F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A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8FC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651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2E2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947F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B33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DAC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EDF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8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F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9249E" w:rsidR="00DE76F3" w:rsidRPr="0026478E" w:rsidRDefault="0019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C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7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E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E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335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083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945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40D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507" w:rsidR="009A6C64" w:rsidRPr="00C2583D" w:rsidRDefault="001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0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4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B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2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0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1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C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D4B" w:rsidRDefault="00192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