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AB5C3" w:rsidR="00061896" w:rsidRPr="005F4693" w:rsidRDefault="00B70F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58427" w:rsidR="00061896" w:rsidRPr="00E407AC" w:rsidRDefault="00B70F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5942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6751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A07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4BF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C9C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6554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3FF4" w:rsidR="00FC15B4" w:rsidRPr="00D11D17" w:rsidRDefault="00B7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2B67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F3C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F8C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2D3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B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4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A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1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DA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A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8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ABB1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261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0FF5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8090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8371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9827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808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4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38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1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4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7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4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C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8BF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92FD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D767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376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622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6E63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4AC9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1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2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34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54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1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7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B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F87B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BACB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A813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71A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173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136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C1A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20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1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9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B3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1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C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D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EEB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A4DD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FFED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9E1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D8D4" w:rsidR="009A6C64" w:rsidRPr="00C2583D" w:rsidRDefault="00B7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74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92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5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7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6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7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E8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F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2022-10-27T17:14:00.0000000Z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