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CE3BB" w:rsidR="00061896" w:rsidRPr="005F4693" w:rsidRDefault="000D24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8710D" w:rsidR="00061896" w:rsidRPr="00E407AC" w:rsidRDefault="000D24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F7B9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038E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981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956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9B1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013F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896" w:rsidR="00FC15B4" w:rsidRPr="00D11D17" w:rsidRDefault="000D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7D1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573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134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1F1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0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6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2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2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D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7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1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378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633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08E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EC4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8A19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1FC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B9D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F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2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B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A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5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A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6AD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CD2D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122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631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7CCD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1C0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59A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E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C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A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5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9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C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4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095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1CA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794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CB6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5D3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0A7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2E2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E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C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C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0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5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8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C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940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143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1BF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590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026" w:rsidR="009A6C64" w:rsidRPr="00C2583D" w:rsidRDefault="000D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F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4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F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1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F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A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F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43C" w:rsidRDefault="000D24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43C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