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A5D06" w:rsidR="00061896" w:rsidRPr="005F4693" w:rsidRDefault="00367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F8518" w:rsidR="00061896" w:rsidRPr="00E407AC" w:rsidRDefault="00367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303" w:rsidR="00FC15B4" w:rsidRPr="00D11D17" w:rsidRDefault="003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F18C" w:rsidR="00FC15B4" w:rsidRPr="00D11D17" w:rsidRDefault="003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CAD2" w:rsidR="00FC15B4" w:rsidRPr="00D11D17" w:rsidRDefault="003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5BB1" w:rsidR="00FC15B4" w:rsidRPr="00D11D17" w:rsidRDefault="003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93C" w:rsidR="00FC15B4" w:rsidRPr="00D11D17" w:rsidRDefault="003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81D" w:rsidR="00FC15B4" w:rsidRPr="00D11D17" w:rsidRDefault="003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508" w:rsidR="00FC15B4" w:rsidRPr="00D11D17" w:rsidRDefault="003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87E6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7FD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EA7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EF5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A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E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5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3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6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1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4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B57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0EA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1DD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0003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05B2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00A3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CC50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8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F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F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D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3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F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C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F79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DB19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7059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C37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5B1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3B32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5F9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A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3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E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A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3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7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7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3020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FAC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DEE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6B4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C736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770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95B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2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E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7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4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4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B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C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758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3CF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FE28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3A84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DADF" w:rsidR="009A6C64" w:rsidRPr="00C2583D" w:rsidRDefault="003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8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6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6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8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8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F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A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EC5" w:rsidRDefault="00367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