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D6A0E" w:rsidR="00061896" w:rsidRPr="005F4693" w:rsidRDefault="008F1E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72673" w:rsidR="00061896" w:rsidRPr="00E407AC" w:rsidRDefault="008F1E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F64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597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168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E0C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CC0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0D7B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CFA" w:rsidR="00FC15B4" w:rsidRPr="00D11D17" w:rsidRDefault="008F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7D13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83B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802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3B2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4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73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8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3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8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2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F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98E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954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2A6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950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F14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654F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06F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4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8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1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D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4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1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3CE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F7F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C4A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CE5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BE8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8EA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EB3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E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B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0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A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4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6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5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878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976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8FF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C1C5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502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410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FA8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0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E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0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6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8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5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D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CB47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77D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4DF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EB3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D94" w:rsidR="009A6C64" w:rsidRPr="00C2583D" w:rsidRDefault="008F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A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2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5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B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4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8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1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EF2" w:rsidRDefault="008F1E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EF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