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3A357" w:rsidR="00061896" w:rsidRPr="005F4693" w:rsidRDefault="007606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A4E8E" w:rsidR="00061896" w:rsidRPr="00E407AC" w:rsidRDefault="007606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4974" w:rsidR="00FC15B4" w:rsidRPr="00D11D17" w:rsidRDefault="007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A3FE" w:rsidR="00FC15B4" w:rsidRPr="00D11D17" w:rsidRDefault="007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6988" w:rsidR="00FC15B4" w:rsidRPr="00D11D17" w:rsidRDefault="007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E597" w:rsidR="00FC15B4" w:rsidRPr="00D11D17" w:rsidRDefault="007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7E4C" w:rsidR="00FC15B4" w:rsidRPr="00D11D17" w:rsidRDefault="007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D6BE" w:rsidR="00FC15B4" w:rsidRPr="00D11D17" w:rsidRDefault="007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5A58" w:rsidR="00FC15B4" w:rsidRPr="00D11D17" w:rsidRDefault="0076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2E36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5D22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7419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D611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7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0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9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E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1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D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D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5A42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0462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EFA3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294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34BB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67EB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BD05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2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C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9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72776" w:rsidR="00DE76F3" w:rsidRPr="0026478E" w:rsidRDefault="007606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Roma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5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C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F5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B092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045F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21CC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38E0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B3D2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CC78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617E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3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0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9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7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7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8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E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EB72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6157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A388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29C5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7DAF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48BC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8F79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A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D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B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B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C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A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2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E00F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EE5A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A2FF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CB7E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7B2F" w:rsidR="009A6C64" w:rsidRPr="00C2583D" w:rsidRDefault="0076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A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B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5C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4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6C3FD" w:rsidR="00DE76F3" w:rsidRPr="0026478E" w:rsidRDefault="007606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13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05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0611" w:rsidRDefault="007606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1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2019-12-12T15:31:00.0000000Z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