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42522" w:rsidR="00061896" w:rsidRPr="005F4693" w:rsidRDefault="00303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2C134" w:rsidR="00061896" w:rsidRPr="00E407AC" w:rsidRDefault="00303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EF5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CD9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FD9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7C8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6C2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EB7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F96" w:rsidR="00FC15B4" w:rsidRPr="00D11D17" w:rsidRDefault="0030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5FD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264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66A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0E3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E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1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B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1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4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5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4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03D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FE1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D1D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A5D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3FC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911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1B36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5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6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3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A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B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0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0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AF1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1E9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5D8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EE6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0E6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142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2DD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E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B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1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5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A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D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1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CEC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A75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933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A65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797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CC2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6C4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6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B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9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BE42E" w:rsidR="00DE76F3" w:rsidRPr="0026478E" w:rsidRDefault="00303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8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2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8EC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46F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87B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270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CB4" w:rsidR="009A6C64" w:rsidRPr="00C2583D" w:rsidRDefault="0030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8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4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F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8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696F4" w:rsidR="00DE76F3" w:rsidRPr="0026478E" w:rsidRDefault="00303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9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4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6BD" w:rsidRDefault="00303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