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81B5B" w:rsidR="00061896" w:rsidRPr="005F4693" w:rsidRDefault="00480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1507A" w:rsidR="00061896" w:rsidRPr="00E407AC" w:rsidRDefault="00480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FB3E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94A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958F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5C8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CD01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B8E0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FC0D" w:rsidR="00FC15B4" w:rsidRPr="00D11D17" w:rsidRDefault="0048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2B35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4E9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D1B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F047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8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2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7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C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3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5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A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C7F7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D0C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F1E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F8EA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FBF7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99FA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563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2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D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7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D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D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27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F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7946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DA46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331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4D1C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E789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7CC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CFB1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A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F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6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8B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5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4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B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3E40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A6D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3228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4E2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073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CE98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AF5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A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0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F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D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D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867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6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5501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1439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1168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8B7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B835" w:rsidR="009A6C64" w:rsidRPr="00C2583D" w:rsidRDefault="0048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2C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1B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6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7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54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A0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6C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00AE" w:rsidRDefault="00480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