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DF4FD" w:rsidR="00061896" w:rsidRPr="005F4693" w:rsidRDefault="00D56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63F08" w:rsidR="00061896" w:rsidRPr="00E407AC" w:rsidRDefault="00D56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A45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F20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8DC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E50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F60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4F5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E61" w:rsidR="00FC15B4" w:rsidRPr="00D11D17" w:rsidRDefault="00D5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BB65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CAE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E31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D6C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9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C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B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D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4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E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7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B06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DCE4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1A2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1CE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CB3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74F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FF7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D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E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1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0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C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6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1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D44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8BC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022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A0F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598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90BF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FC0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1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5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9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E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8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F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5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EDE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05D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3EB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3A0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679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1A5A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9F9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8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C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C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F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C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D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D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517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6DBA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E4D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C31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82D" w:rsidR="009A6C64" w:rsidRPr="00C2583D" w:rsidRDefault="00D5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A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7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E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E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A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5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B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73E" w:rsidRDefault="00D56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