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2468D" w:rsidR="00061896" w:rsidRPr="005F4693" w:rsidRDefault="00AC3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7A586" w:rsidR="00061896" w:rsidRPr="00E407AC" w:rsidRDefault="00AC3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585" w:rsidR="00FC15B4" w:rsidRPr="00D11D17" w:rsidRDefault="00AC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EF16" w:rsidR="00FC15B4" w:rsidRPr="00D11D17" w:rsidRDefault="00AC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799" w:rsidR="00FC15B4" w:rsidRPr="00D11D17" w:rsidRDefault="00AC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8334" w:rsidR="00FC15B4" w:rsidRPr="00D11D17" w:rsidRDefault="00AC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65C" w:rsidR="00FC15B4" w:rsidRPr="00D11D17" w:rsidRDefault="00AC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A4A" w:rsidR="00FC15B4" w:rsidRPr="00D11D17" w:rsidRDefault="00AC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BC40" w:rsidR="00FC15B4" w:rsidRPr="00D11D17" w:rsidRDefault="00AC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4A3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A3F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C6D2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224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8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9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5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D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0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5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F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F39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6D8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F42B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2B0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F7C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92A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C0F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7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B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B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3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4BFD0" w:rsidR="00DE76F3" w:rsidRPr="0026478E" w:rsidRDefault="00AC3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3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5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1A2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B710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21D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72BB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A9F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8A37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0E4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8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3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1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D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D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A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3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DC7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7D0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9DF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3A2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193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1A1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5B8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7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3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D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2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1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8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C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14BF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4CF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A1C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018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684A" w:rsidR="009A6C64" w:rsidRPr="00C2583D" w:rsidRDefault="00AC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2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E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4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F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0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E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C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116" w:rsidRDefault="00AC3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C3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