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27C0E" w:rsidR="00061896" w:rsidRPr="005F4693" w:rsidRDefault="009A0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6716C" w:rsidR="00061896" w:rsidRPr="00E407AC" w:rsidRDefault="009A0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A68" w:rsidR="00FC15B4" w:rsidRPr="00D11D17" w:rsidRDefault="009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EB9" w:rsidR="00FC15B4" w:rsidRPr="00D11D17" w:rsidRDefault="009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871" w:rsidR="00FC15B4" w:rsidRPr="00D11D17" w:rsidRDefault="009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4F6" w:rsidR="00FC15B4" w:rsidRPr="00D11D17" w:rsidRDefault="009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507" w:rsidR="00FC15B4" w:rsidRPr="00D11D17" w:rsidRDefault="009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B319" w:rsidR="00FC15B4" w:rsidRPr="00D11D17" w:rsidRDefault="009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745" w:rsidR="00FC15B4" w:rsidRPr="00D11D17" w:rsidRDefault="009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785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2DC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4E8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DC5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F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D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6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F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0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4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A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348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624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F91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049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1BA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F97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4FF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C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F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2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1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6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F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2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066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B79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63D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DA3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0BB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698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3EE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0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4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4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0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F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0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2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FFE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BE9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7B98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E4C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9DE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191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D32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A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3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C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9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8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B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9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120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509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A79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F23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5B5" w:rsidR="009A6C64" w:rsidRPr="00C2583D" w:rsidRDefault="009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F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B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E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C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C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4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D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B85" w:rsidRDefault="009A0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B85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