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95F2D" w:rsidR="00061896" w:rsidRPr="005F4693" w:rsidRDefault="00F07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10DCE" w:rsidR="00061896" w:rsidRPr="00E407AC" w:rsidRDefault="00F07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7F4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5A4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93F0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D5A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7FC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615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7EA" w:rsidR="00FC15B4" w:rsidRPr="00D11D17" w:rsidRDefault="00F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F4A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F694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BB9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3EC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0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D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A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8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6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9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9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66D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16B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1C2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26A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075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68F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946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3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E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2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2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2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3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0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CE1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85BB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B92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8A7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988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B31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5CC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1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C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D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3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C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4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8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67D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7E04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E4F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46F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ACB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171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4CE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A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C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7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6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3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8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2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06D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F8D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A1E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4A5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5D2" w:rsidR="009A6C64" w:rsidRPr="00C2583D" w:rsidRDefault="00F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E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6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F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6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B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6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A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3AA" w:rsidRDefault="00F07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