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A6B6E" w:rsidR="00061896" w:rsidRPr="005F4693" w:rsidRDefault="002F0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E203C" w:rsidR="00061896" w:rsidRPr="00E407AC" w:rsidRDefault="002F0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C641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7F9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414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9AF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18F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AF1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F62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7995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215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98F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EFAF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1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C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D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7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4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E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2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221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180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E14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F25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44D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46B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62E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4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3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8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8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4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B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9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38E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D55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0AE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4BC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15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32B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40C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1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1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5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0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0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6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2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D85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649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10D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E12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695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EBB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B8B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D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5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6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4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5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E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3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786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E50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744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6DF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62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E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9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1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0B210" w:rsidR="00DE76F3" w:rsidRPr="0026478E" w:rsidRDefault="002F0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9B4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7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4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811" w:rsidRDefault="002F0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