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7E831" w:rsidR="00061896" w:rsidRPr="005F4693" w:rsidRDefault="00602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3DF6D" w:rsidR="00061896" w:rsidRPr="00E407AC" w:rsidRDefault="00602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FB3" w:rsidR="00FC15B4" w:rsidRPr="00D11D17" w:rsidRDefault="0060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5EC9" w:rsidR="00FC15B4" w:rsidRPr="00D11D17" w:rsidRDefault="0060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F947" w:rsidR="00FC15B4" w:rsidRPr="00D11D17" w:rsidRDefault="0060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0ACD" w:rsidR="00FC15B4" w:rsidRPr="00D11D17" w:rsidRDefault="0060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7BCA" w:rsidR="00FC15B4" w:rsidRPr="00D11D17" w:rsidRDefault="0060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D2F8" w:rsidR="00FC15B4" w:rsidRPr="00D11D17" w:rsidRDefault="0060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D79D" w:rsidR="00FC15B4" w:rsidRPr="00D11D17" w:rsidRDefault="0060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D136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BDB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C89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3936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7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E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A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7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5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5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7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6F5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731E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656B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AF2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807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01FF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278B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3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1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1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F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7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3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7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1B6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E7E0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793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4EC1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02F7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0E0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A414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0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0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B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C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C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F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E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744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0656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31BA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A724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7441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62D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579E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6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4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0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39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4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7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EB150" w:rsidR="00DE76F3" w:rsidRPr="0026478E" w:rsidRDefault="00602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7EA6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2BA9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F2E8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0DDB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2601" w:rsidR="009A6C64" w:rsidRPr="00C2583D" w:rsidRDefault="0060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F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3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3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3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E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6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52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181" w:rsidRDefault="006021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8D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2019-12-12T15:31:00.0000000Z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