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BA730" w:rsidR="00061896" w:rsidRPr="005F4693" w:rsidRDefault="002C71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C404D" w:rsidR="00061896" w:rsidRPr="00E407AC" w:rsidRDefault="002C71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B09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504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941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F21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269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E56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8DA" w:rsidR="00FC15B4" w:rsidRPr="00D11D17" w:rsidRDefault="002C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2CE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AD3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A5E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124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6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F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3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5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8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B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7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C7D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83C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A9C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1E0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DC7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9F56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41B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F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A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8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0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5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6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D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DCB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F91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37E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D06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CF1E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99F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A9F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2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E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4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6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E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B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A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DE3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E58A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091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E44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F56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8F3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DC7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E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2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4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A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F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8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D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E77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B70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C82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2E3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86E" w:rsidR="009A6C64" w:rsidRPr="00C2583D" w:rsidRDefault="002C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3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C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9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D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1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E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1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14A" w:rsidRDefault="002C71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4A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