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40C59" w:rsidR="00061896" w:rsidRPr="005F4693" w:rsidRDefault="00E62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58D51" w:rsidR="00061896" w:rsidRPr="00E407AC" w:rsidRDefault="00E62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9EDC" w:rsidR="00FC15B4" w:rsidRPr="00D11D17" w:rsidRDefault="00E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554A" w:rsidR="00FC15B4" w:rsidRPr="00D11D17" w:rsidRDefault="00E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71AC" w:rsidR="00FC15B4" w:rsidRPr="00D11D17" w:rsidRDefault="00E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E5F2" w:rsidR="00FC15B4" w:rsidRPr="00D11D17" w:rsidRDefault="00E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84C9" w:rsidR="00FC15B4" w:rsidRPr="00D11D17" w:rsidRDefault="00E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E4E5" w:rsidR="00FC15B4" w:rsidRPr="00D11D17" w:rsidRDefault="00E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EAD5" w:rsidR="00FC15B4" w:rsidRPr="00D11D17" w:rsidRDefault="00E6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A44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030E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EAB0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2E4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AA0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41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E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82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DE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66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DA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56C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F21D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D69D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0F04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FE0B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681F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668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8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60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90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8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05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D3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0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C95E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9141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0617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81C8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0DD2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11E6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8241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ED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78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6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4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A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4E813" w:rsidR="00DE76F3" w:rsidRPr="0026478E" w:rsidRDefault="00E62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Aliyah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24E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907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A580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8FDB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1D1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100B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F838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9CF3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DC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4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9D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C83217" w:rsidR="00DE76F3" w:rsidRPr="0026478E" w:rsidRDefault="00E62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(Pesach)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217F7B" w:rsidR="00DE76F3" w:rsidRPr="0026478E" w:rsidRDefault="00E62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Passover (intermediate days)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C7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9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7C4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AE19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BF15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ECD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2D0" w:rsidR="009A6C64" w:rsidRPr="00C2583D" w:rsidRDefault="00E6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87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B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DBF74E" w:rsidR="00DE76F3" w:rsidRPr="0026478E" w:rsidRDefault="00E62F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Mimouna, Seventh day of Passover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C94A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E58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F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30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2FD2" w:rsidRDefault="00E62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